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ED4CDF" w14:textId="38009096" w:rsidR="00490ECC" w:rsidRDefault="008A7E0B">
      <w:r>
        <w:t xml:space="preserve">NAJIN KHOERUS SYAKIRIN </w:t>
      </w:r>
      <w:r>
        <w:br/>
        <w:t>NIM. 1207070082</w:t>
      </w:r>
    </w:p>
    <w:p w14:paraId="70EDDF55" w14:textId="790408E8" w:rsidR="00A85E94" w:rsidRDefault="00A85E94">
      <w:r>
        <w:rPr>
          <w:noProof/>
        </w:rPr>
        <w:drawing>
          <wp:inline distT="0" distB="0" distL="0" distR="0" wp14:anchorId="2A3E1365" wp14:editId="7A96C975">
            <wp:extent cx="5731510" cy="6918325"/>
            <wp:effectExtent l="0" t="0" r="0" b="0"/>
            <wp:docPr id="903585983" name="Picture 1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85983" name="Picture 1" descr="A piece of paper with writing on i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1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8C26A" w14:textId="17A14F1E" w:rsidR="008A7E0B" w:rsidRDefault="008A5AA5">
      <w:r w:rsidRPr="008A5AA5">
        <w:lastRenderedPageBreak/>
        <w:drawing>
          <wp:inline distT="0" distB="0" distL="0" distR="0" wp14:anchorId="26C65D49" wp14:editId="698E6ABA">
            <wp:extent cx="5731510" cy="6273800"/>
            <wp:effectExtent l="0" t="0" r="0" b="0"/>
            <wp:docPr id="513716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167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98AB" w14:textId="18CCEDF0" w:rsidR="008A7E0B" w:rsidRDefault="007277BB">
      <w:r w:rsidRPr="007277BB">
        <w:lastRenderedPageBreak/>
        <w:drawing>
          <wp:inline distT="0" distB="0" distL="0" distR="0" wp14:anchorId="08D0D6D9" wp14:editId="6420D96F">
            <wp:extent cx="5731510" cy="5755005"/>
            <wp:effectExtent l="0" t="0" r="0" b="0"/>
            <wp:docPr id="1040587684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87684" name="Picture 1" descr="A picture containing text, screensho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7BF7" w14:textId="2A1A869F" w:rsidR="00465DB6" w:rsidRDefault="00465DB6">
      <w:r w:rsidRPr="00465DB6">
        <w:drawing>
          <wp:inline distT="0" distB="0" distL="0" distR="0" wp14:anchorId="56AB4B57" wp14:editId="047630AF">
            <wp:extent cx="2987299" cy="2667231"/>
            <wp:effectExtent l="0" t="0" r="3810" b="0"/>
            <wp:docPr id="148241504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15048" name="Picture 1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36F0" w14:textId="77352914" w:rsidR="00465DB6" w:rsidRDefault="00465DB6">
      <w:r w:rsidRPr="00465DB6">
        <w:lastRenderedPageBreak/>
        <w:drawing>
          <wp:inline distT="0" distB="0" distL="0" distR="0" wp14:anchorId="4D75EEBC" wp14:editId="27927D49">
            <wp:extent cx="5731510" cy="2124075"/>
            <wp:effectExtent l="0" t="0" r="0" b="0"/>
            <wp:docPr id="914236842" name="Picture 1" descr="A close-up of a bi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36842" name="Picture 1" descr="A close-up of a bird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7A25" w14:textId="227EB15B" w:rsidR="00465DB6" w:rsidRDefault="00465DB6">
      <w:r w:rsidRPr="00465DB6">
        <w:drawing>
          <wp:inline distT="0" distB="0" distL="0" distR="0" wp14:anchorId="7166A46E" wp14:editId="14FBD120">
            <wp:extent cx="5731510" cy="5020945"/>
            <wp:effectExtent l="0" t="0" r="0" b="0"/>
            <wp:docPr id="396699457" name="Picture 1" descr="A picture containing text, screenshot, vegetable, black and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99457" name="Picture 1" descr="A picture containing text, screenshot, vegetable, black and wh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599B" w14:textId="3B8B46CC" w:rsidR="00465DB6" w:rsidRDefault="00D65471">
      <w:r w:rsidRPr="00D65471">
        <w:lastRenderedPageBreak/>
        <w:drawing>
          <wp:inline distT="0" distB="0" distL="0" distR="0" wp14:anchorId="6927E1D0" wp14:editId="3A0EE35F">
            <wp:extent cx="3223539" cy="2149026"/>
            <wp:effectExtent l="0" t="0" r="0" b="3810"/>
            <wp:docPr id="162058416" name="Picture 1" descr="A picture containing text, font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8416" name="Picture 1" descr="A picture containing text, font, screenshot, desig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3AA2" w14:textId="6253E4D6" w:rsidR="00D65471" w:rsidRDefault="00D65471">
      <w:r w:rsidRPr="00D65471">
        <w:drawing>
          <wp:inline distT="0" distB="0" distL="0" distR="0" wp14:anchorId="477ED217" wp14:editId="09554BD7">
            <wp:extent cx="5731510" cy="2124075"/>
            <wp:effectExtent l="0" t="0" r="0" b="0"/>
            <wp:docPr id="41544083" name="Picture 1" descr="A close-up of a bi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4083" name="Picture 1" descr="A close-up of a bird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B7A2" w14:textId="2ACEB727" w:rsidR="00D65471" w:rsidRDefault="00D65471">
      <w:r w:rsidRPr="00D65471">
        <w:lastRenderedPageBreak/>
        <w:drawing>
          <wp:inline distT="0" distB="0" distL="0" distR="0" wp14:anchorId="575512B5" wp14:editId="75F72F79">
            <wp:extent cx="5731510" cy="5020945"/>
            <wp:effectExtent l="0" t="0" r="0" b="0"/>
            <wp:docPr id="75656208" name="Picture 1" descr="A picture containing text, screenshot, black and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6208" name="Picture 1" descr="A picture containing text, screenshot, black and wh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F33F" w14:textId="652F94C0" w:rsidR="00D65471" w:rsidRDefault="00DB5ECE">
      <w:r w:rsidRPr="00DB5ECE">
        <w:drawing>
          <wp:inline distT="0" distB="0" distL="0" distR="0" wp14:anchorId="6D6A7A5D" wp14:editId="28E54237">
            <wp:extent cx="3482642" cy="2720576"/>
            <wp:effectExtent l="0" t="0" r="3810" b="3810"/>
            <wp:docPr id="152013263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32635" name="Picture 1" descr="A picture containing text, screenshot, fon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22EF" w14:textId="5E06857A" w:rsidR="00DB5ECE" w:rsidRDefault="00DB5ECE">
      <w:r w:rsidRPr="00DB5ECE">
        <w:lastRenderedPageBreak/>
        <w:drawing>
          <wp:inline distT="0" distB="0" distL="0" distR="0" wp14:anchorId="3B3B842B" wp14:editId="3D8301B9">
            <wp:extent cx="5731510" cy="2124075"/>
            <wp:effectExtent l="0" t="0" r="0" b="0"/>
            <wp:docPr id="1182935395" name="Picture 1" descr="A close-up of a bi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35395" name="Picture 1" descr="A close-up of a bird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9C50" w14:textId="18E484E4" w:rsidR="00DB5ECE" w:rsidRDefault="00CA08C5">
      <w:r w:rsidRPr="00CA08C5">
        <w:drawing>
          <wp:inline distT="0" distB="0" distL="0" distR="0" wp14:anchorId="11CAD59B" wp14:editId="79296F19">
            <wp:extent cx="5731510" cy="5020945"/>
            <wp:effectExtent l="0" t="0" r="0" b="0"/>
            <wp:docPr id="844839319" name="Picture 1" descr="A picture containing text, screenshot, black and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39319" name="Picture 1" descr="A picture containing text, screenshot, black and wh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AFC7F" w14:textId="09FE410E" w:rsidR="00DB5ECE" w:rsidRDefault="00CA08C5">
      <w:r w:rsidRPr="00CA08C5">
        <w:drawing>
          <wp:inline distT="0" distB="0" distL="0" distR="0" wp14:anchorId="7A1261C4" wp14:editId="2E3D9870">
            <wp:extent cx="3063505" cy="777307"/>
            <wp:effectExtent l="0" t="0" r="3810" b="3810"/>
            <wp:docPr id="105262950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29508" name="Picture 1" descr="A black background with white text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F612" w14:textId="6DD9A9F0" w:rsidR="00CA08C5" w:rsidRDefault="00CA08C5">
      <w:r w:rsidRPr="00CA08C5">
        <w:lastRenderedPageBreak/>
        <w:drawing>
          <wp:inline distT="0" distB="0" distL="0" distR="0" wp14:anchorId="52595113" wp14:editId="47882D87">
            <wp:extent cx="2943225" cy="3981450"/>
            <wp:effectExtent l="0" t="0" r="9525" b="0"/>
            <wp:docPr id="1050031020" name="Picture 1" descr="A picture containing building, tower, black and white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31020" name="Picture 1" descr="A picture containing building, tower, black and white, sky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DAF0" w14:textId="62298014" w:rsidR="00CA08C5" w:rsidRDefault="00CA08C5">
      <w:r w:rsidRPr="00CA08C5">
        <w:drawing>
          <wp:inline distT="0" distB="0" distL="0" distR="0" wp14:anchorId="6D23682A" wp14:editId="26E897B2">
            <wp:extent cx="5731510" cy="4059555"/>
            <wp:effectExtent l="0" t="0" r="0" b="0"/>
            <wp:docPr id="2136827518" name="Picture 1" descr="A close-up of a skyscr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27518" name="Picture 1" descr="A close-up of a skyscraper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0852" w14:textId="36EFDFF3" w:rsidR="00CA08C5" w:rsidRDefault="00D169B9">
      <w:r w:rsidRPr="00D169B9">
        <w:lastRenderedPageBreak/>
        <w:drawing>
          <wp:inline distT="0" distB="0" distL="0" distR="0" wp14:anchorId="2B6F3CED" wp14:editId="65812D28">
            <wp:extent cx="5357324" cy="3551228"/>
            <wp:effectExtent l="0" t="0" r="0" b="0"/>
            <wp:docPr id="2056134852" name="Picture 1" descr="A collage of tigers in wa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34852" name="Picture 1" descr="A collage of tigers in water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739C" w14:textId="10BDFB8E" w:rsidR="00D169B9" w:rsidRDefault="00D169B9">
      <w:r w:rsidRPr="00D169B9">
        <w:lastRenderedPageBreak/>
        <w:drawing>
          <wp:inline distT="0" distB="0" distL="0" distR="0" wp14:anchorId="6368300E" wp14:editId="2A838E56">
            <wp:extent cx="5731510" cy="5150485"/>
            <wp:effectExtent l="0" t="0" r="0" b="0"/>
            <wp:docPr id="177687556" name="Picture 1" descr="A picture containing mammal, ground, outdoor, black and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7556" name="Picture 1" descr="A picture containing mammal, ground, outdoor, black and wh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9A91" w14:textId="12FC84DE" w:rsidR="00D169B9" w:rsidRDefault="00D169B9">
      <w:r w:rsidRPr="00D169B9">
        <w:drawing>
          <wp:inline distT="0" distB="0" distL="0" distR="0" wp14:anchorId="7C81FDF4" wp14:editId="77DD426F">
            <wp:extent cx="5731510" cy="2082165"/>
            <wp:effectExtent l="0" t="0" r="0" b="0"/>
            <wp:docPr id="1292354006" name="Picture 1" descr="A picture containing bird, aquatic bird, penguin, flightless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54006" name="Picture 1" descr="A picture containing bird, aquatic bird, penguin, flightless bir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99A0" w14:textId="765A4902" w:rsidR="00D169B9" w:rsidRDefault="00D169B9">
      <w:r w:rsidRPr="00D169B9">
        <w:lastRenderedPageBreak/>
        <w:drawing>
          <wp:inline distT="0" distB="0" distL="0" distR="0" wp14:anchorId="00AFBAC8" wp14:editId="3C3EB627">
            <wp:extent cx="5731510" cy="6172200"/>
            <wp:effectExtent l="0" t="0" r="0" b="0"/>
            <wp:docPr id="701087665" name="Picture 1" descr="A collage of pengui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7665" name="Picture 1" descr="A collage of penguins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0DB3" w14:textId="441E5E2C" w:rsidR="00D169B9" w:rsidRDefault="00D169B9">
      <w:r w:rsidRPr="00D169B9">
        <w:lastRenderedPageBreak/>
        <w:drawing>
          <wp:inline distT="0" distB="0" distL="0" distR="0" wp14:anchorId="5C0F8ADC" wp14:editId="5B3ADE61">
            <wp:extent cx="5731510" cy="5150485"/>
            <wp:effectExtent l="0" t="0" r="0" b="0"/>
            <wp:docPr id="294094258" name="Picture 1" descr="A collage of penguin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94258" name="Picture 1" descr="A collage of penguins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FD1B" w14:textId="77777777" w:rsidR="00D169B9" w:rsidRDefault="00D169B9"/>
    <w:sectPr w:rsidR="00D169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8812D8"/>
    <w:multiLevelType w:val="hybridMultilevel"/>
    <w:tmpl w:val="E1540006"/>
    <w:lvl w:ilvl="0" w:tplc="9C4EC994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343327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7E0B"/>
    <w:rsid w:val="001A54DF"/>
    <w:rsid w:val="002570F3"/>
    <w:rsid w:val="004150AD"/>
    <w:rsid w:val="004617B9"/>
    <w:rsid w:val="00465DB6"/>
    <w:rsid w:val="00490ECC"/>
    <w:rsid w:val="0054547A"/>
    <w:rsid w:val="005A0A95"/>
    <w:rsid w:val="006D1A96"/>
    <w:rsid w:val="006E1FCD"/>
    <w:rsid w:val="007277BB"/>
    <w:rsid w:val="007436FE"/>
    <w:rsid w:val="00804E80"/>
    <w:rsid w:val="008A5AA5"/>
    <w:rsid w:val="008A7E0B"/>
    <w:rsid w:val="0098750A"/>
    <w:rsid w:val="00990772"/>
    <w:rsid w:val="00A85E94"/>
    <w:rsid w:val="00A9678C"/>
    <w:rsid w:val="00CA08C5"/>
    <w:rsid w:val="00CC4EFC"/>
    <w:rsid w:val="00D169B9"/>
    <w:rsid w:val="00D65471"/>
    <w:rsid w:val="00DB5ECE"/>
    <w:rsid w:val="00DC5002"/>
    <w:rsid w:val="00F96226"/>
    <w:rsid w:val="00FE76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F485BC"/>
  <w15:chartTrackingRefBased/>
  <w15:docId w15:val="{8982D4F6-23DA-461A-8BAA-DD996430AA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Calibr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547A"/>
    <w:pPr>
      <w:spacing w:before="120" w:after="200" w:line="360" w:lineRule="auto"/>
    </w:pPr>
    <w:rPr>
      <w:rFonts w:ascii="Times New Roman" w:hAnsi="Times New Roman" w:cs="Calibri"/>
      <w:sz w:val="24"/>
      <w:lang w:val="en-U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E1FCD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150AD"/>
    <w:pPr>
      <w:keepNext/>
      <w:keepLines/>
      <w:spacing w:before="40" w:after="0"/>
      <w:ind w:left="360" w:hanging="360"/>
      <w:outlineLvl w:val="1"/>
    </w:pPr>
    <w:rPr>
      <w:rFonts w:eastAsiaTheme="majorEastAsia" w:cstheme="majorBidi"/>
      <w:b/>
      <w:szCs w:val="26"/>
      <w:lang w:val="sv-SE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5A0A95"/>
    <w:pPr>
      <w:keepNext/>
      <w:keepLines/>
      <w:spacing w:before="40" w:after="0"/>
      <w:outlineLvl w:val="2"/>
    </w:pPr>
    <w:rPr>
      <w:rFonts w:eastAsiaTheme="majorEastAsia" w:cstheme="majorBidi"/>
      <w:szCs w:val="24"/>
      <w:lang w:val="en-ID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A9678C"/>
    <w:pPr>
      <w:keepNext/>
      <w:keepLines/>
      <w:spacing w:before="40" w:after="0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A9678C"/>
    <w:pPr>
      <w:keepNext/>
      <w:keepLines/>
      <w:spacing w:before="40" w:after="0"/>
      <w:outlineLvl w:val="4"/>
    </w:pPr>
    <w:rPr>
      <w:rFonts w:eastAsiaTheme="majorEastAsia" w:cstheme="majorBidi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E1FCD"/>
    <w:rPr>
      <w:rFonts w:ascii="Times New Roman" w:eastAsiaTheme="majorEastAsia" w:hAnsi="Times New Roman" w:cstheme="majorBidi"/>
      <w:b/>
      <w:sz w:val="24"/>
      <w:szCs w:val="32"/>
      <w:lang w:val="en-US"/>
    </w:rPr>
  </w:style>
  <w:style w:type="paragraph" w:customStyle="1" w:styleId="Judul">
    <w:name w:val="Judul"/>
    <w:basedOn w:val="Normal"/>
    <w:link w:val="JudulChar"/>
    <w:autoRedefine/>
    <w:qFormat/>
    <w:rsid w:val="004617B9"/>
    <w:pPr>
      <w:spacing w:after="0"/>
      <w:jc w:val="center"/>
      <w:textAlignment w:val="baseline"/>
    </w:pPr>
    <w:rPr>
      <w:rFonts w:cs="Times New Roman"/>
      <w:b/>
      <w:bCs/>
      <w:szCs w:val="24"/>
      <w:lang w:val="id-ID"/>
    </w:rPr>
  </w:style>
  <w:style w:type="character" w:customStyle="1" w:styleId="JudulChar">
    <w:name w:val="Judul Char"/>
    <w:basedOn w:val="DefaultParagraphFont"/>
    <w:link w:val="Judul"/>
    <w:rsid w:val="004617B9"/>
    <w:rPr>
      <w:rFonts w:ascii="Times New Roman" w:hAnsi="Times New Roman" w:cs="Times New Roman"/>
      <w:b/>
      <w:bCs/>
      <w:sz w:val="24"/>
      <w:szCs w:val="24"/>
      <w:lang w:val="id-ID"/>
    </w:rPr>
  </w:style>
  <w:style w:type="character" w:customStyle="1" w:styleId="Heading2Char">
    <w:name w:val="Heading 2 Char"/>
    <w:basedOn w:val="DefaultParagraphFont"/>
    <w:link w:val="Heading2"/>
    <w:uiPriority w:val="9"/>
    <w:rsid w:val="004150AD"/>
    <w:rPr>
      <w:rFonts w:ascii="Times New Roman" w:eastAsiaTheme="majorEastAsia" w:hAnsi="Times New Roman" w:cstheme="majorBidi"/>
      <w:b/>
      <w:sz w:val="24"/>
      <w:szCs w:val="26"/>
      <w:lang w:val="sv-SE"/>
    </w:rPr>
  </w:style>
  <w:style w:type="character" w:customStyle="1" w:styleId="Heading3Char">
    <w:name w:val="Heading 3 Char"/>
    <w:basedOn w:val="DefaultParagraphFont"/>
    <w:link w:val="Heading3"/>
    <w:uiPriority w:val="9"/>
    <w:rsid w:val="005A0A95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9678C"/>
    <w:rPr>
      <w:rFonts w:ascii="Times New Roman" w:eastAsiaTheme="majorEastAsia" w:hAnsi="Times New Roman" w:cstheme="majorBidi"/>
      <w:b/>
      <w:iCs/>
      <w:sz w:val="24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A9678C"/>
    <w:rPr>
      <w:rFonts w:ascii="Times New Roman" w:eastAsiaTheme="majorEastAsia" w:hAnsi="Times New Roman" w:cstheme="majorBidi"/>
      <w:b/>
      <w:sz w:val="24"/>
      <w:lang w:val="en-US"/>
    </w:rPr>
  </w:style>
  <w:style w:type="paragraph" w:styleId="Title">
    <w:name w:val="Title"/>
    <w:basedOn w:val="Heading1"/>
    <w:next w:val="Normal"/>
    <w:link w:val="TitleChar"/>
    <w:autoRedefine/>
    <w:uiPriority w:val="10"/>
    <w:qFormat/>
    <w:rsid w:val="006D1A96"/>
    <w:pPr>
      <w:spacing w:before="1320" w:after="1320" w:line="240" w:lineRule="auto"/>
      <w:contextualSpacing/>
    </w:pPr>
    <w:rPr>
      <w:b w:val="0"/>
      <w:spacing w:val="-10"/>
      <w:kern w:val="28"/>
      <w:sz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D1A96"/>
    <w:rPr>
      <w:rFonts w:ascii="Times New Roman" w:eastAsiaTheme="majorEastAsia" w:hAnsi="Times New Roman" w:cstheme="majorBidi"/>
      <w:spacing w:val="-10"/>
      <w:kern w:val="28"/>
      <w:sz w:val="28"/>
      <w:szCs w:val="5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12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Lanny Wittry</dc:creator>
  <cp:keywords/>
  <dc:description/>
  <cp:lastModifiedBy>Lanny Wittry</cp:lastModifiedBy>
  <cp:revision>1</cp:revision>
  <dcterms:created xsi:type="dcterms:W3CDTF">2023-05-24T06:50:00Z</dcterms:created>
  <dcterms:modified xsi:type="dcterms:W3CDTF">2023-05-24T10:47:00Z</dcterms:modified>
</cp:coreProperties>
</file>